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E4" w:rsidRDefault="004E6381" w:rsidP="006E33E4">
      <w:pPr>
        <w:rPr>
          <w:sz w:val="40"/>
        </w:rPr>
      </w:pPr>
      <w:r w:rsidRPr="004E6381">
        <w:rPr>
          <w:noProof/>
        </w:rPr>
        <w:drawing>
          <wp:inline distT="0" distB="0" distL="0" distR="0">
            <wp:extent cx="6858000" cy="8326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383"/>
      </w:tblGrid>
      <w:tr w:rsidR="00AE0F57" w:rsidRPr="00AE0F57" w:rsidTr="00AE0F57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055D" w:rsidRDefault="0048055D" w:rsidP="00AE0F57"/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IMPORTANT DATES</w:t>
            </w:r>
          </w:p>
        </w:tc>
      </w:tr>
      <w:tr w:rsidR="00AE0F57" w:rsidRPr="00AE0F57" w:rsidTr="00AE0F57">
        <w:trPr>
          <w:trHeight w:val="509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First Day of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August 24, 2021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Labor Day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September 6, 2021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Indigenous Peoples' Day- No Classes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October 11, 2021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Thanksgiving Break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November 25 - November 29, 2021</w:t>
            </w:r>
          </w:p>
        </w:tc>
      </w:tr>
      <w:tr w:rsidR="00AE0F57" w:rsidRPr="00AE0F57" w:rsidTr="00AE0F5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Christmas Break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December 23 - 31, 2021</w:t>
            </w:r>
          </w:p>
        </w:tc>
      </w:tr>
      <w:tr w:rsidR="00AE0F57" w:rsidRPr="00AE0F57" w:rsidTr="00AE0F5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 Luther King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January 17, 2022</w:t>
            </w:r>
          </w:p>
        </w:tc>
      </w:tr>
      <w:tr w:rsidR="00AE0F57" w:rsidRPr="00AE0F57" w:rsidTr="00AE0F5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President's Day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February 18-21, 2022</w:t>
            </w:r>
          </w:p>
        </w:tc>
      </w:tr>
      <w:tr w:rsidR="00AE0F57" w:rsidRPr="00AE0F57" w:rsidTr="00AE0F5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Easter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April 14-18,2022</w:t>
            </w:r>
          </w:p>
        </w:tc>
      </w:tr>
      <w:tr w:rsidR="00AE0F57" w:rsidRPr="00AE0F57" w:rsidTr="00AE0F5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Memorial Day - 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30, 2022</w:t>
            </w:r>
          </w:p>
        </w:tc>
      </w:tr>
      <w:tr w:rsidR="00AE0F57" w:rsidRPr="00AE0F57" w:rsidTr="00AE0F5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Last Day of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E0F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June 9, 2022</w:t>
            </w:r>
          </w:p>
        </w:tc>
      </w:tr>
    </w:tbl>
    <w:p w:rsidR="00AE0F57" w:rsidRDefault="00AE0F57" w:rsidP="008313B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891"/>
        <w:gridCol w:w="891"/>
      </w:tblGrid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831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Begins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Closes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First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10/8/2021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11/26/2021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Third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1/25/2022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Fourth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1/26/2022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3/18/2022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Fifth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3/21/2022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4/29/2022</w:t>
            </w:r>
          </w:p>
        </w:tc>
      </w:tr>
      <w:tr w:rsidR="00AE0F57" w:rsidRPr="00AE0F57" w:rsidTr="00AE0F5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Sixth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0F57" w:rsidRPr="00AE0F57" w:rsidRDefault="00AE0F57" w:rsidP="00AE0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6/9/2022</w:t>
            </w:r>
          </w:p>
        </w:tc>
      </w:tr>
    </w:tbl>
    <w:p w:rsidR="00AE0F57" w:rsidRDefault="00AE0F57" w:rsidP="00AE0F57">
      <w:r>
        <w:rPr>
          <w:noProof/>
        </w:rPr>
        <w:drawing>
          <wp:inline distT="0" distB="0" distL="0" distR="0" wp14:anchorId="293B8442">
            <wp:extent cx="2036445" cy="38989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F57" w:rsidRDefault="008313BD" w:rsidP="008313BD">
      <w:r w:rsidRPr="008313BD">
        <w:rPr>
          <w:noProof/>
        </w:rPr>
        <w:drawing>
          <wp:inline distT="0" distB="0" distL="0" distR="0">
            <wp:extent cx="3400425" cy="2552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3BD">
        <w:rPr>
          <w:noProof/>
        </w:rPr>
        <w:drawing>
          <wp:inline distT="0" distB="0" distL="0" distR="0">
            <wp:extent cx="174307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57" w:rsidRDefault="00AE0F57" w:rsidP="00AE0F57">
      <w:pPr>
        <w:ind w:left="720"/>
      </w:pPr>
      <w:bookmarkStart w:id="0" w:name="_GoBack"/>
      <w:bookmarkEnd w:id="0"/>
    </w:p>
    <w:sectPr w:rsidR="00AE0F57" w:rsidSect="003A66DA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F2" w:rsidRDefault="002320F2" w:rsidP="001A09D2">
      <w:pPr>
        <w:spacing w:after="0" w:line="240" w:lineRule="auto"/>
      </w:pPr>
      <w:r>
        <w:separator/>
      </w:r>
    </w:p>
  </w:endnote>
  <w:endnote w:type="continuationSeparator" w:id="0">
    <w:p w:rsidR="002320F2" w:rsidRDefault="002320F2" w:rsidP="001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C4" w:rsidRDefault="007D11C4" w:rsidP="007D11C4">
    <w:pPr>
      <w:pStyle w:val="Footer"/>
    </w:pPr>
  </w:p>
  <w:p w:rsidR="007D11C4" w:rsidRPr="007D11C4" w:rsidRDefault="007D11C4" w:rsidP="007D1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F2" w:rsidRDefault="002320F2" w:rsidP="001A09D2">
      <w:pPr>
        <w:spacing w:after="0" w:line="240" w:lineRule="auto"/>
      </w:pPr>
      <w:r>
        <w:separator/>
      </w:r>
    </w:p>
  </w:footnote>
  <w:footnote w:type="continuationSeparator" w:id="0">
    <w:p w:rsidR="002320F2" w:rsidRDefault="002320F2" w:rsidP="001A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7C" w:rsidRDefault="007C4F43" w:rsidP="001475DD">
    <w:pPr>
      <w:rPr>
        <w:b/>
        <w:color w:val="FF0000"/>
        <w:sz w:val="28"/>
        <w:szCs w:val="28"/>
      </w:rPr>
    </w:pPr>
    <w:r>
      <w:rPr>
        <w:noProof/>
        <w:sz w:val="32"/>
      </w:rPr>
      <w:drawing>
        <wp:inline distT="0" distB="0" distL="0" distR="0">
          <wp:extent cx="1028065" cy="638175"/>
          <wp:effectExtent l="0" t="0" r="63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879" cy="63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3611" w:rsidRPr="00F13611">
      <w:rPr>
        <w:sz w:val="28"/>
        <w:szCs w:val="28"/>
      </w:rPr>
      <w:t>20</w:t>
    </w:r>
    <w:r w:rsidR="003D3E7C">
      <w:rPr>
        <w:sz w:val="28"/>
        <w:szCs w:val="28"/>
      </w:rPr>
      <w:t>21</w:t>
    </w:r>
    <w:r w:rsidR="004E278E">
      <w:rPr>
        <w:sz w:val="28"/>
        <w:szCs w:val="28"/>
      </w:rPr>
      <w:t xml:space="preserve"> </w:t>
    </w:r>
    <w:r w:rsidR="00C6349B">
      <w:rPr>
        <w:sz w:val="28"/>
        <w:szCs w:val="28"/>
      </w:rPr>
      <w:t>–</w:t>
    </w:r>
    <w:r w:rsidR="00851682">
      <w:rPr>
        <w:sz w:val="28"/>
        <w:szCs w:val="28"/>
      </w:rPr>
      <w:t xml:space="preserve"> </w:t>
    </w:r>
    <w:r w:rsidR="00C6349B">
      <w:rPr>
        <w:sz w:val="28"/>
        <w:szCs w:val="28"/>
      </w:rPr>
      <w:t>20</w:t>
    </w:r>
    <w:r w:rsidR="004E278E">
      <w:rPr>
        <w:sz w:val="28"/>
        <w:szCs w:val="28"/>
      </w:rPr>
      <w:t>2</w:t>
    </w:r>
    <w:r w:rsidR="003D3E7C">
      <w:rPr>
        <w:sz w:val="28"/>
        <w:szCs w:val="28"/>
      </w:rPr>
      <w:t>2</w:t>
    </w:r>
    <w:r>
      <w:rPr>
        <w:sz w:val="56"/>
      </w:rPr>
      <w:t xml:space="preserve"> </w:t>
    </w:r>
    <w:r w:rsidRPr="00F13611">
      <w:rPr>
        <w:b/>
        <w:color w:val="FF0000"/>
        <w:sz w:val="28"/>
        <w:szCs w:val="28"/>
      </w:rPr>
      <w:t>Monday-Thursday 8:00am-4:05pm Friday 8:00</w:t>
    </w:r>
    <w:r w:rsidR="00F13611" w:rsidRPr="00F13611">
      <w:rPr>
        <w:b/>
        <w:color w:val="FF0000"/>
        <w:sz w:val="28"/>
        <w:szCs w:val="28"/>
      </w:rPr>
      <w:t>am</w:t>
    </w:r>
    <w:r w:rsidRPr="00F13611">
      <w:rPr>
        <w:b/>
        <w:color w:val="FF0000"/>
        <w:sz w:val="28"/>
        <w:szCs w:val="28"/>
      </w:rPr>
      <w:t>-1:30</w:t>
    </w:r>
    <w:r w:rsidR="003D3E7C">
      <w:rPr>
        <w:b/>
        <w:color w:val="FF0000"/>
        <w:sz w:val="28"/>
        <w:szCs w:val="28"/>
      </w:rPr>
      <w:t>pm</w:t>
    </w:r>
  </w:p>
  <w:p w:rsidR="00421A1B" w:rsidRPr="003D3E7C" w:rsidRDefault="00705849" w:rsidP="001475DD">
    <w:pPr>
      <w:rPr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 </w:t>
    </w:r>
    <w:r w:rsidR="00AE0F57">
      <w:rPr>
        <w:b/>
        <w:color w:val="000000" w:themeColor="text1"/>
        <w:sz w:val="28"/>
        <w:szCs w:val="28"/>
      </w:rPr>
      <w:t xml:space="preserve"> 5/17</w:t>
    </w:r>
    <w:r w:rsidR="003D3E7C" w:rsidRPr="003D3E7C">
      <w:rPr>
        <w:b/>
        <w:color w:val="000000" w:themeColor="text1"/>
        <w:sz w:val="28"/>
        <w:szCs w:val="28"/>
      </w:rPr>
      <w:t>/21</w:t>
    </w:r>
    <w:r w:rsidR="005E6814" w:rsidRPr="003D3E7C">
      <w:rPr>
        <w:b/>
        <w:color w:val="000000" w:themeColor="text1"/>
        <w:sz w:val="32"/>
      </w:rPr>
      <w:t xml:space="preserve"> </w:t>
    </w:r>
    <w:r w:rsidR="003A66DA" w:rsidRPr="003D3E7C">
      <w:rPr>
        <w:b/>
        <w:color w:val="000000" w:themeColor="text1"/>
        <w:sz w:val="32"/>
      </w:rPr>
      <w:t xml:space="preserve">  </w:t>
    </w:r>
    <w:r w:rsidR="00985ADD">
      <w:rPr>
        <w:b/>
        <w:color w:val="000000" w:themeColor="text1"/>
        <w:sz w:val="32"/>
      </w:rPr>
      <w:tab/>
    </w:r>
    <w:r w:rsidR="00985ADD" w:rsidRPr="00985ADD">
      <w:rPr>
        <w:b/>
        <w:color w:val="000000" w:themeColor="text1"/>
        <w:sz w:val="18"/>
        <w:szCs w:val="18"/>
      </w:rPr>
      <w:t>Approved by Board of Directors</w:t>
    </w:r>
    <w:r w:rsidR="00985ADD">
      <w:rPr>
        <w:b/>
        <w:color w:val="000000" w:themeColor="text1"/>
        <w:sz w:val="32"/>
      </w:rPr>
      <w:tab/>
    </w:r>
    <w:r w:rsidR="00985ADD">
      <w:rPr>
        <w:b/>
        <w:color w:val="000000" w:themeColor="text1"/>
        <w:sz w:val="32"/>
      </w:rPr>
      <w:tab/>
    </w:r>
    <w:r w:rsidR="00985ADD">
      <w:rPr>
        <w:b/>
        <w:color w:val="000000" w:themeColor="text1"/>
        <w:sz w:val="32"/>
      </w:rPr>
      <w:tab/>
    </w:r>
    <w:r w:rsidR="00985ADD">
      <w:rPr>
        <w:b/>
        <w:color w:val="000000" w:themeColor="text1"/>
        <w:sz w:val="32"/>
      </w:rPr>
      <w:tab/>
    </w:r>
    <w:r w:rsidR="00985ADD">
      <w:rPr>
        <w:b/>
        <w:color w:val="000000" w:themeColor="text1"/>
        <w:sz w:val="32"/>
      </w:rPr>
      <w:tab/>
      <w:t xml:space="preserve">                  </w:t>
    </w:r>
    <w:r w:rsidR="00C05294">
      <w:rPr>
        <w:b/>
        <w:color w:val="FF0000"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D2"/>
    <w:rsid w:val="00031188"/>
    <w:rsid w:val="000361CB"/>
    <w:rsid w:val="0004507F"/>
    <w:rsid w:val="00062128"/>
    <w:rsid w:val="00070B44"/>
    <w:rsid w:val="000825AD"/>
    <w:rsid w:val="0009238B"/>
    <w:rsid w:val="00096D99"/>
    <w:rsid w:val="000A19DE"/>
    <w:rsid w:val="000A5618"/>
    <w:rsid w:val="000C7197"/>
    <w:rsid w:val="000E47CA"/>
    <w:rsid w:val="000E520D"/>
    <w:rsid w:val="000F3E9C"/>
    <w:rsid w:val="001009CD"/>
    <w:rsid w:val="001201DF"/>
    <w:rsid w:val="00142678"/>
    <w:rsid w:val="00145F6D"/>
    <w:rsid w:val="001475DD"/>
    <w:rsid w:val="00172186"/>
    <w:rsid w:val="00185BA8"/>
    <w:rsid w:val="0018704B"/>
    <w:rsid w:val="001905B9"/>
    <w:rsid w:val="00192725"/>
    <w:rsid w:val="00195094"/>
    <w:rsid w:val="00195D60"/>
    <w:rsid w:val="001A09D2"/>
    <w:rsid w:val="001B040E"/>
    <w:rsid w:val="001C68C5"/>
    <w:rsid w:val="001D2833"/>
    <w:rsid w:val="001D4F0E"/>
    <w:rsid w:val="001D52E7"/>
    <w:rsid w:val="001F2C9A"/>
    <w:rsid w:val="00213F4D"/>
    <w:rsid w:val="002320F2"/>
    <w:rsid w:val="002440C0"/>
    <w:rsid w:val="002523F4"/>
    <w:rsid w:val="002756A3"/>
    <w:rsid w:val="0028315F"/>
    <w:rsid w:val="00287417"/>
    <w:rsid w:val="00295104"/>
    <w:rsid w:val="002A127D"/>
    <w:rsid w:val="002D5734"/>
    <w:rsid w:val="002E4828"/>
    <w:rsid w:val="002E71A2"/>
    <w:rsid w:val="002F204C"/>
    <w:rsid w:val="00301908"/>
    <w:rsid w:val="003073BA"/>
    <w:rsid w:val="00316D21"/>
    <w:rsid w:val="00320F24"/>
    <w:rsid w:val="00325DE8"/>
    <w:rsid w:val="00326553"/>
    <w:rsid w:val="00332219"/>
    <w:rsid w:val="0034153F"/>
    <w:rsid w:val="00350244"/>
    <w:rsid w:val="00357EB5"/>
    <w:rsid w:val="00360372"/>
    <w:rsid w:val="003769DA"/>
    <w:rsid w:val="003A66DA"/>
    <w:rsid w:val="003B11B0"/>
    <w:rsid w:val="003B7E41"/>
    <w:rsid w:val="003C6EC6"/>
    <w:rsid w:val="003D3E7C"/>
    <w:rsid w:val="003D78A9"/>
    <w:rsid w:val="00403815"/>
    <w:rsid w:val="00421A1B"/>
    <w:rsid w:val="00443EFF"/>
    <w:rsid w:val="00465804"/>
    <w:rsid w:val="0047285C"/>
    <w:rsid w:val="0048055D"/>
    <w:rsid w:val="004862C8"/>
    <w:rsid w:val="004A2055"/>
    <w:rsid w:val="004A3EE3"/>
    <w:rsid w:val="004B4079"/>
    <w:rsid w:val="004B786A"/>
    <w:rsid w:val="004D2FB1"/>
    <w:rsid w:val="004D58FA"/>
    <w:rsid w:val="004E278E"/>
    <w:rsid w:val="004E6381"/>
    <w:rsid w:val="004F7E2B"/>
    <w:rsid w:val="00502ACF"/>
    <w:rsid w:val="0052267C"/>
    <w:rsid w:val="005277C6"/>
    <w:rsid w:val="00542E6C"/>
    <w:rsid w:val="0055622F"/>
    <w:rsid w:val="00575BD1"/>
    <w:rsid w:val="00585670"/>
    <w:rsid w:val="005934A5"/>
    <w:rsid w:val="005A33B0"/>
    <w:rsid w:val="005A6080"/>
    <w:rsid w:val="005A682B"/>
    <w:rsid w:val="005D560E"/>
    <w:rsid w:val="005E6814"/>
    <w:rsid w:val="005F7A79"/>
    <w:rsid w:val="00600E82"/>
    <w:rsid w:val="00605895"/>
    <w:rsid w:val="006102D4"/>
    <w:rsid w:val="00617368"/>
    <w:rsid w:val="0062070B"/>
    <w:rsid w:val="00623410"/>
    <w:rsid w:val="006330C1"/>
    <w:rsid w:val="006339F2"/>
    <w:rsid w:val="00633ADD"/>
    <w:rsid w:val="00645D3B"/>
    <w:rsid w:val="0067099C"/>
    <w:rsid w:val="00676B53"/>
    <w:rsid w:val="006A6F9E"/>
    <w:rsid w:val="006E2A04"/>
    <w:rsid w:val="006E33E4"/>
    <w:rsid w:val="00701D14"/>
    <w:rsid w:val="00705849"/>
    <w:rsid w:val="00716632"/>
    <w:rsid w:val="00774E59"/>
    <w:rsid w:val="00786C83"/>
    <w:rsid w:val="007A5669"/>
    <w:rsid w:val="007B3F91"/>
    <w:rsid w:val="007C4F43"/>
    <w:rsid w:val="007D11C4"/>
    <w:rsid w:val="008313BD"/>
    <w:rsid w:val="0083268D"/>
    <w:rsid w:val="00836E64"/>
    <w:rsid w:val="008409B7"/>
    <w:rsid w:val="00846837"/>
    <w:rsid w:val="00851682"/>
    <w:rsid w:val="00854F31"/>
    <w:rsid w:val="0086450A"/>
    <w:rsid w:val="00882E71"/>
    <w:rsid w:val="0088425D"/>
    <w:rsid w:val="008910EC"/>
    <w:rsid w:val="00894A46"/>
    <w:rsid w:val="008A6213"/>
    <w:rsid w:val="008C37D3"/>
    <w:rsid w:val="008D0C3A"/>
    <w:rsid w:val="008D579B"/>
    <w:rsid w:val="008D7BEB"/>
    <w:rsid w:val="00907262"/>
    <w:rsid w:val="00936619"/>
    <w:rsid w:val="00950870"/>
    <w:rsid w:val="0095489A"/>
    <w:rsid w:val="0095509A"/>
    <w:rsid w:val="00963693"/>
    <w:rsid w:val="0096489E"/>
    <w:rsid w:val="00985ADD"/>
    <w:rsid w:val="009F1C49"/>
    <w:rsid w:val="009F27B6"/>
    <w:rsid w:val="009F4F42"/>
    <w:rsid w:val="009F634C"/>
    <w:rsid w:val="00A13050"/>
    <w:rsid w:val="00A61959"/>
    <w:rsid w:val="00A623A5"/>
    <w:rsid w:val="00A67FE1"/>
    <w:rsid w:val="00A74156"/>
    <w:rsid w:val="00A751B2"/>
    <w:rsid w:val="00A941AE"/>
    <w:rsid w:val="00AA149D"/>
    <w:rsid w:val="00AA50F6"/>
    <w:rsid w:val="00AA677C"/>
    <w:rsid w:val="00AC547C"/>
    <w:rsid w:val="00AE0F57"/>
    <w:rsid w:val="00AE58D6"/>
    <w:rsid w:val="00B002D1"/>
    <w:rsid w:val="00B03B4C"/>
    <w:rsid w:val="00B1251C"/>
    <w:rsid w:val="00B13BD4"/>
    <w:rsid w:val="00B171C8"/>
    <w:rsid w:val="00B17459"/>
    <w:rsid w:val="00B3446E"/>
    <w:rsid w:val="00B3719A"/>
    <w:rsid w:val="00B42F6B"/>
    <w:rsid w:val="00B461EE"/>
    <w:rsid w:val="00B52C75"/>
    <w:rsid w:val="00B74CB8"/>
    <w:rsid w:val="00BC55B5"/>
    <w:rsid w:val="00BE1786"/>
    <w:rsid w:val="00BF70B2"/>
    <w:rsid w:val="00C05294"/>
    <w:rsid w:val="00C069C8"/>
    <w:rsid w:val="00C12A85"/>
    <w:rsid w:val="00C13368"/>
    <w:rsid w:val="00C22388"/>
    <w:rsid w:val="00C23619"/>
    <w:rsid w:val="00C26E85"/>
    <w:rsid w:val="00C37A20"/>
    <w:rsid w:val="00C37B16"/>
    <w:rsid w:val="00C6349B"/>
    <w:rsid w:val="00C736C4"/>
    <w:rsid w:val="00C749BA"/>
    <w:rsid w:val="00C8738A"/>
    <w:rsid w:val="00CA0016"/>
    <w:rsid w:val="00CB3817"/>
    <w:rsid w:val="00CC371F"/>
    <w:rsid w:val="00CD6845"/>
    <w:rsid w:val="00CE16E0"/>
    <w:rsid w:val="00D04A78"/>
    <w:rsid w:val="00D24ED4"/>
    <w:rsid w:val="00D3107A"/>
    <w:rsid w:val="00D71B56"/>
    <w:rsid w:val="00D84648"/>
    <w:rsid w:val="00D91E3E"/>
    <w:rsid w:val="00DA7C78"/>
    <w:rsid w:val="00DB14C0"/>
    <w:rsid w:val="00DB4D64"/>
    <w:rsid w:val="00DC7887"/>
    <w:rsid w:val="00DD5DA5"/>
    <w:rsid w:val="00E01767"/>
    <w:rsid w:val="00E16428"/>
    <w:rsid w:val="00E20435"/>
    <w:rsid w:val="00E20A28"/>
    <w:rsid w:val="00E23410"/>
    <w:rsid w:val="00E607A0"/>
    <w:rsid w:val="00E64270"/>
    <w:rsid w:val="00E7608D"/>
    <w:rsid w:val="00E830FA"/>
    <w:rsid w:val="00E854DE"/>
    <w:rsid w:val="00E904D6"/>
    <w:rsid w:val="00E920DC"/>
    <w:rsid w:val="00ED215C"/>
    <w:rsid w:val="00EF6860"/>
    <w:rsid w:val="00F078C0"/>
    <w:rsid w:val="00F13611"/>
    <w:rsid w:val="00F16992"/>
    <w:rsid w:val="00F21643"/>
    <w:rsid w:val="00F22E45"/>
    <w:rsid w:val="00F41133"/>
    <w:rsid w:val="00F66D4D"/>
    <w:rsid w:val="00F876EE"/>
    <w:rsid w:val="00F9353C"/>
    <w:rsid w:val="00FA2BB5"/>
    <w:rsid w:val="00FB2485"/>
    <w:rsid w:val="00FC037D"/>
    <w:rsid w:val="00FC2BDF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5C141-DB04-4420-ABEF-330E927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9E"/>
  </w:style>
  <w:style w:type="paragraph" w:styleId="Heading1">
    <w:name w:val="heading 1"/>
    <w:basedOn w:val="Normal"/>
    <w:next w:val="Normal"/>
    <w:link w:val="Heading1Char"/>
    <w:uiPriority w:val="9"/>
    <w:qFormat/>
    <w:rsid w:val="0055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D2"/>
  </w:style>
  <w:style w:type="paragraph" w:styleId="Footer">
    <w:name w:val="footer"/>
    <w:basedOn w:val="Normal"/>
    <w:link w:val="FooterChar"/>
    <w:uiPriority w:val="99"/>
    <w:unhideWhenUsed/>
    <w:rsid w:val="001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D2"/>
  </w:style>
  <w:style w:type="table" w:styleId="TableGrid">
    <w:name w:val="Table Grid"/>
    <w:basedOn w:val="TableNormal"/>
    <w:uiPriority w:val="59"/>
    <w:rsid w:val="000E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3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4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9B"/>
    <w:rPr>
      <w:color w:val="800080"/>
      <w:u w:val="single"/>
    </w:rPr>
  </w:style>
  <w:style w:type="paragraph" w:customStyle="1" w:styleId="font5">
    <w:name w:val="font5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font8">
    <w:name w:val="font8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font9">
    <w:name w:val="font9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font10">
    <w:name w:val="font10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C6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C6349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68">
    <w:name w:val="xl68"/>
    <w:basedOn w:val="Normal"/>
    <w:rsid w:val="00C6349B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69">
    <w:name w:val="xl69"/>
    <w:basedOn w:val="Normal"/>
    <w:rsid w:val="00C6349B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70">
    <w:name w:val="xl70"/>
    <w:basedOn w:val="Normal"/>
    <w:rsid w:val="00C6349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71">
    <w:name w:val="xl71"/>
    <w:basedOn w:val="Normal"/>
    <w:rsid w:val="00C6349B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2">
    <w:name w:val="xl72"/>
    <w:basedOn w:val="Normal"/>
    <w:rsid w:val="00C6349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3">
    <w:name w:val="xl73"/>
    <w:basedOn w:val="Normal"/>
    <w:rsid w:val="00C63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4">
    <w:name w:val="xl74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5">
    <w:name w:val="xl75"/>
    <w:basedOn w:val="Normal"/>
    <w:rsid w:val="00C6349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6">
    <w:name w:val="xl76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C6349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79">
    <w:name w:val="xl79"/>
    <w:basedOn w:val="Normal"/>
    <w:rsid w:val="00C6349B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C6349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2">
    <w:name w:val="xl82"/>
    <w:basedOn w:val="Normal"/>
    <w:rsid w:val="00C6349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3">
    <w:name w:val="xl83"/>
    <w:basedOn w:val="Normal"/>
    <w:rsid w:val="00C6349B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84">
    <w:name w:val="xl84"/>
    <w:basedOn w:val="Normal"/>
    <w:rsid w:val="00C6349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5">
    <w:name w:val="xl85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86">
    <w:name w:val="xl86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7">
    <w:name w:val="xl87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88">
    <w:name w:val="xl88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89">
    <w:name w:val="xl89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90">
    <w:name w:val="xl90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</w:rPr>
  </w:style>
  <w:style w:type="paragraph" w:customStyle="1" w:styleId="xl91">
    <w:name w:val="xl91"/>
    <w:basedOn w:val="Normal"/>
    <w:rsid w:val="00C6349B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92">
    <w:name w:val="xl92"/>
    <w:basedOn w:val="Normal"/>
    <w:rsid w:val="00C6349B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Times New Roman"/>
      <w:sz w:val="16"/>
      <w:szCs w:val="16"/>
    </w:rPr>
  </w:style>
  <w:style w:type="paragraph" w:customStyle="1" w:styleId="xl93">
    <w:name w:val="xl93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color w:val="000000"/>
      <w:sz w:val="16"/>
      <w:szCs w:val="16"/>
    </w:rPr>
  </w:style>
  <w:style w:type="paragraph" w:customStyle="1" w:styleId="xl95">
    <w:name w:val="xl95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C6349B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5D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0ECB-24B3-4E84-A654-AED3266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Zenayda Alicea</dc:creator>
  <cp:lastModifiedBy>Zenayda Alicea</cp:lastModifiedBy>
  <cp:revision>6</cp:revision>
  <cp:lastPrinted>2021-05-20T16:03:00Z</cp:lastPrinted>
  <dcterms:created xsi:type="dcterms:W3CDTF">2021-05-05T19:21:00Z</dcterms:created>
  <dcterms:modified xsi:type="dcterms:W3CDTF">2021-08-05T14:50:00Z</dcterms:modified>
</cp:coreProperties>
</file>